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FE8CC"/>
  <w:body>
    <w:p w14:paraId="0CAB7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u w:val="none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u w:val="none"/>
          <w:lang w:val="en-US" w:eastAsia="zh-CN"/>
        </w:rPr>
        <w:t>1</w:t>
      </w:r>
    </w:p>
    <w:p w14:paraId="463CF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</w:pPr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  <w:t>政府信息公开申请表</w:t>
      </w:r>
    </w:p>
    <w:tbl>
      <w:tblPr>
        <w:tblStyle w:val="6"/>
        <w:tblW w:w="101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51"/>
        <w:gridCol w:w="1917"/>
        <w:gridCol w:w="1919"/>
        <w:gridCol w:w="10"/>
        <w:gridCol w:w="1783"/>
        <w:gridCol w:w="513"/>
        <w:gridCol w:w="2306"/>
      </w:tblGrid>
      <w:tr w14:paraId="69325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exact"/>
          <w:jc w:val="center"/>
        </w:trPr>
        <w:tc>
          <w:tcPr>
            <w:tcW w:w="3601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1757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default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>受理机关名称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3AAE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73DF2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B9CC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107" w:leftChars="51" w:right="113" w:firstLine="240" w:firstLineChars="100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  申  请  人  信  息</w:t>
            </w:r>
          </w:p>
        </w:tc>
        <w:tc>
          <w:tcPr>
            <w:tcW w:w="95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351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公民</w:t>
            </w:r>
          </w:p>
        </w:tc>
        <w:tc>
          <w:tcPr>
            <w:tcW w:w="19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300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192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8700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7E4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A6B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7D278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FC7B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3C0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D5D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192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751D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E01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23B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6432F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0EFA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814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DD7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192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6ABA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C98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35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0A051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E485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732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7" w:type="dxa"/>
            <w:tcBorders>
              <w:top w:val="single" w:color="auto" w:sz="8" w:space="0"/>
              <w:left w:val="nil"/>
              <w:right w:val="single" w:color="auto" w:sz="8" w:space="0"/>
            </w:tcBorders>
            <w:noWrap w:val="0"/>
            <w:vAlign w:val="center"/>
          </w:tcPr>
          <w:p w14:paraId="6AD2A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9443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26910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261D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 w14:paraId="5F331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法人或者其他组织</w:t>
            </w:r>
          </w:p>
        </w:tc>
        <w:tc>
          <w:tcPr>
            <w:tcW w:w="19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16D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名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称</w:t>
            </w:r>
          </w:p>
        </w:tc>
        <w:tc>
          <w:tcPr>
            <w:tcW w:w="192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0A38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D12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  <w:lang w:eastAsia="zh-CN"/>
              </w:rPr>
              <w:t>组织机构</w:t>
            </w: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  <w:t>代码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4433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6856B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FDD6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 w14:paraId="4AEF5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978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代表人</w:t>
            </w:r>
          </w:p>
        </w:tc>
        <w:tc>
          <w:tcPr>
            <w:tcW w:w="192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2061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47CA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92A7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57223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A604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 w14:paraId="592F8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40F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192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A190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E3D8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4049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26A48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C5AC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 w14:paraId="37C30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F4F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通信地址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7402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044D8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A98B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E18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6F5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机构类型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907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□商业企业       □科研机构       □社会公益组织 </w:t>
            </w:r>
          </w:p>
          <w:p w14:paraId="64DE1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□法律服务机构   □其他           </w:t>
            </w:r>
          </w:p>
        </w:tc>
      </w:tr>
      <w:tr w14:paraId="6241E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E1ED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868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96D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申请人签名或者盖章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92CF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 w14:paraId="21985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E72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868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B27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申请时间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7AA6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 w14:paraId="05DFC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A5A0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代理人信息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04C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19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7C63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DCBA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6AC0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10370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FBB1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F7F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19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599B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FC36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B9F4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1E2C4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2917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885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19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AD0D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AD19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6850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294CF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287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F2A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D190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67656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A86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>所需  政  府  信  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情况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 w14:paraId="20662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left="51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所需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的内容描述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（政府信息的名称、文号或者便于行政机关查询的其他特征性描述）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80C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ind w:left="51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28E9D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339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8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44A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所需政府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信息的指定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提供载体形式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4B2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□纸质  □电子邮件  □光盘</w:t>
            </w:r>
          </w:p>
          <w:p w14:paraId="41924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□若无法按照指定方式提供所需信息，也可以接受其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方式</w:t>
            </w:r>
          </w:p>
        </w:tc>
      </w:tr>
      <w:tr w14:paraId="43D7E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4289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8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B5A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获取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信息的方式</w:t>
            </w:r>
          </w:p>
        </w:tc>
        <w:tc>
          <w:tcPr>
            <w:tcW w:w="653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835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□邮寄  □传真  □电子邮件  □自行领取</w:t>
            </w:r>
            <w:bookmarkStart w:id="0" w:name="_GoBack"/>
            <w:bookmarkEnd w:id="0"/>
          </w:p>
          <w:p w14:paraId="51797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pacing w:val="-1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□当场查阅、抄录</w:t>
            </w:r>
          </w:p>
        </w:tc>
      </w:tr>
      <w:tr w14:paraId="400C0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0132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163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ind w:left="51"/>
              <w:jc w:val="both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本人（单位）承诺所获取的政府信息，未经公开单位许可，不得随意扩大公开范围。</w:t>
            </w:r>
          </w:p>
        </w:tc>
      </w:tr>
    </w:tbl>
    <w:p w14:paraId="7550A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受理号：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eastAsia="zh-CN"/>
        </w:rPr>
        <w:t>人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>：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DE2F23E-2D54-4697-87E2-345D5E7ED396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2F9A0C4-4604-447E-8AF7-D68D888E3C21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09EC2DA-9A5B-448C-B266-D21F7EB73B3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59E0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4987925</wp:posOffset>
              </wp:positionH>
              <wp:positionV relativeFrom="paragraph">
                <wp:posOffset>-462280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87D3F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75pt;margin-top:-36.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eBVZx2QAAAAwBAAAPAAAAAAAAAAEAIAAAACIAAABkcnMvZG93bnJldi54&#10;bWxQSwECFAAUAAAACACHTuJA4YDTjjICAABh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87D3F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ZWE4NjQ1M2RjMjU0ZjRkMjc1NDA4MjUyZTNkZjAifQ=="/>
  </w:docVars>
  <w:rsids>
    <w:rsidRoot w:val="00000000"/>
    <w:rsid w:val="02357210"/>
    <w:rsid w:val="1BBB24A7"/>
    <w:rsid w:val="23F73C07"/>
    <w:rsid w:val="49C60D15"/>
    <w:rsid w:val="50E4378B"/>
    <w:rsid w:val="53B8699C"/>
    <w:rsid w:val="67217F55"/>
    <w:rsid w:val="6DBD63D8"/>
    <w:rsid w:val="7AEF3886"/>
    <w:rsid w:val="7C29297C"/>
    <w:rsid w:val="7CCB12EF"/>
    <w:rsid w:val="CBBB1694"/>
    <w:rsid w:val="D7F65F62"/>
    <w:rsid w:val="EED7D3B6"/>
    <w:rsid w:val="F4F3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2834</Words>
  <Characters>2984</Characters>
  <Lines>0</Lines>
  <Paragraphs>0</Paragraphs>
  <TotalTime>72</TotalTime>
  <ScaleCrop>false</ScaleCrop>
  <LinksUpToDate>false</LinksUpToDate>
  <CharactersWithSpaces>3103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2024-09-13T15:32:00Z</dcterms:created>
  <dc:creator>Administrator</dc:creator>
  <cp:lastModifiedBy>wao</cp:lastModifiedBy>
  <dcterms:modified xsi:type="dcterms:W3CDTF">2024-09-24T02:25:50Z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3A572E49A16345D88828A9B2F132E9F9_13</vt:lpwstr>
  </property>
</Properties>
</file>